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30" w:rsidRDefault="008D0AB7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EA Quarter 3: Original Oratory Outline</w:t>
      </w:r>
    </w:p>
    <w:p w:rsidR="00464B30" w:rsidRDefault="008D0A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Complete the following outline for your speech. Remember, an outline is a rough sketch of your ideas and organization, not a rough draft; therefore you do not need to write in complete sentences.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Remember to use a variety of evidence that appeals to ethos, pathos, and logos. 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Due: ___________________________</w:t>
      </w:r>
    </w:p>
    <w:p w:rsidR="00464B30" w:rsidRDefault="00464B30"/>
    <w:p w:rsidR="00464B30" w:rsidRDefault="008D0A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Paragraph 1 (Introduction)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Attention Getter/Hook: _____________________________________________________________________________________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ink to the topic (brief summary of issue): _____________________________________________________________________________________  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Claim: _____________________________________________________________________________________  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Paragraph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(Cause of issue </w:t>
      </w:r>
      <w:r>
        <w:rPr>
          <w:rFonts w:ascii="Times New Roman" w:eastAsia="Times New Roman" w:hAnsi="Times New Roman" w:cs="Times New Roman"/>
          <w:b/>
        </w:rPr>
        <w:t>or explanation of problem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(who, what, when where, why, how)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1st</w:t>
      </w:r>
      <w:proofErr w:type="gramEnd"/>
      <w:r>
        <w:rPr>
          <w:rFonts w:ascii="Times New Roman" w:eastAsia="Times New Roman" w:hAnsi="Times New Roman" w:cs="Times New Roman"/>
        </w:rPr>
        <w:t xml:space="preserve"> Eviden</w:t>
      </w:r>
      <w:r>
        <w:rPr>
          <w:rFonts w:ascii="Times New Roman" w:eastAsia="Times New Roman" w:hAnsi="Times New Roman" w:cs="Times New Roman"/>
        </w:rPr>
        <w:t xml:space="preserve">ce (ex: personal experience, heartfelt story, research facts/statistics,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Explanation (how does this evidence support your claim?)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(who, what, when where, why, how)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2nd</w:t>
      </w:r>
      <w:proofErr w:type="gramEnd"/>
      <w:r>
        <w:rPr>
          <w:rFonts w:ascii="Times New Roman" w:eastAsia="Times New Roman" w:hAnsi="Times New Roman" w:cs="Times New Roman"/>
        </w:rPr>
        <w:t xml:space="preserve"> Evidence (ex: personal experience, heartfelt story, research facts/</w:t>
      </w:r>
      <w:r>
        <w:rPr>
          <w:rFonts w:ascii="Times New Roman" w:eastAsia="Times New Roman" w:hAnsi="Times New Roman" w:cs="Times New Roman"/>
        </w:rPr>
        <w:t xml:space="preserve">statistics,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Explanation (how does this evidence support your claim?)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Transition to next paragraph: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  <w:b/>
        </w:rPr>
      </w:pPr>
    </w:p>
    <w:p w:rsidR="00464B30" w:rsidRDefault="008D0A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Paragraph 3 (Effect of issue and/or solutions to problem) 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Statement (who, what, when where, why, how)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3rd  Evidence</w:t>
      </w:r>
      <w:proofErr w:type="gramEnd"/>
      <w:r>
        <w:rPr>
          <w:rFonts w:ascii="Times New Roman" w:eastAsia="Times New Roman" w:hAnsi="Times New Roman" w:cs="Times New Roman"/>
        </w:rPr>
        <w:t xml:space="preserve"> (ex: personal experience, heartfelt story, research facts/statistics,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Explanation (how does this evidence support your claim?)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(who, what, when where, why, how)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4th</w:t>
      </w:r>
      <w:proofErr w:type="gramEnd"/>
      <w:r>
        <w:rPr>
          <w:rFonts w:ascii="Times New Roman" w:eastAsia="Times New Roman" w:hAnsi="Times New Roman" w:cs="Times New Roman"/>
        </w:rPr>
        <w:t xml:space="preserve"> Evidence (ex: personal experience, heartfelt story, research facts/statistics,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xplanation (how does this evidence support your claim?)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Transition to next paragraph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  <w:b/>
        </w:rPr>
      </w:pPr>
    </w:p>
    <w:p w:rsidR="00464B30" w:rsidRDefault="008D0A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Paragraph 4 (Counter Argument)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of counterargument (what does the other side think or how might someone challenge your claim?)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Refutation (explain why the other side is wrong or limited in their thinking)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Evidence to support your refutation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Paragraph 5 (Conclusion) 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Summary of speech/main points 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action (what do you</w:t>
      </w:r>
      <w:r>
        <w:rPr>
          <w:rFonts w:ascii="Times New Roman" w:eastAsia="Times New Roman" w:hAnsi="Times New Roman" w:cs="Times New Roman"/>
        </w:rPr>
        <w:t xml:space="preserve"> want your audience to do with this information? Is there an action they should take?)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464B30" w:rsidRDefault="00464B30">
      <w:pPr>
        <w:rPr>
          <w:rFonts w:ascii="Times New Roman" w:eastAsia="Times New Roman" w:hAnsi="Times New Roman" w:cs="Times New Roman"/>
        </w:rPr>
      </w:pP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Satisfying conclusion (tie up loose ends)</w:t>
      </w:r>
    </w:p>
    <w:p w:rsidR="00464B30" w:rsidRDefault="008D0A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</w:p>
    <w:sectPr w:rsidR="00464B30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B7" w:rsidRDefault="008D0AB7">
      <w:pPr>
        <w:spacing w:line="240" w:lineRule="auto"/>
      </w:pPr>
      <w:r>
        <w:separator/>
      </w:r>
    </w:p>
  </w:endnote>
  <w:endnote w:type="continuationSeparator" w:id="0">
    <w:p w:rsidR="008D0AB7" w:rsidRDefault="008D0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B7" w:rsidRDefault="008D0AB7">
      <w:pPr>
        <w:spacing w:line="240" w:lineRule="auto"/>
      </w:pPr>
      <w:r>
        <w:separator/>
      </w:r>
    </w:p>
  </w:footnote>
  <w:footnote w:type="continuationSeparator" w:id="0">
    <w:p w:rsidR="008D0AB7" w:rsidRDefault="008D0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30" w:rsidRDefault="00464B30"/>
  <w:p w:rsidR="00464B30" w:rsidRDefault="00464B30"/>
  <w:p w:rsidR="00464B30" w:rsidRDefault="008D0AB7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Name: ____________________________Date: ___________________Hour:___________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30"/>
    <w:rsid w:val="00464B30"/>
    <w:rsid w:val="00531A14"/>
    <w:rsid w:val="008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5C89-B15B-4E57-9067-B734609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Varela, Laura</dc:creator>
  <cp:lastModifiedBy>Varela, Laura</cp:lastModifiedBy>
  <cp:revision>2</cp:revision>
  <dcterms:created xsi:type="dcterms:W3CDTF">2018-02-12T21:05:00Z</dcterms:created>
  <dcterms:modified xsi:type="dcterms:W3CDTF">2018-02-12T21:05:00Z</dcterms:modified>
</cp:coreProperties>
</file>